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6907" w14:textId="77777777" w:rsidR="001022B5" w:rsidRDefault="001022B5" w:rsidP="001022B5">
      <w:pPr>
        <w:tabs>
          <w:tab w:val="left" w:pos="316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(Фирменный бланк организации)</w:t>
      </w:r>
    </w:p>
    <w:p w14:paraId="7746F97D" w14:textId="023A1E6A" w:rsidR="001022B5" w:rsidRDefault="001022B5" w:rsidP="00224CFD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Директору филиала </w:t>
      </w:r>
    </w:p>
    <w:p w14:paraId="78DE2E23" w14:textId="77777777" w:rsidR="001022B5" w:rsidRDefault="001022B5" w:rsidP="001022B5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Социальный комплекс</w:t>
      </w:r>
    </w:p>
    <w:p w14:paraId="7E9CED1F" w14:textId="77777777" w:rsidR="001022B5" w:rsidRDefault="001022B5" w:rsidP="001022B5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Шепелевичу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6541BA91" w14:textId="77777777" w:rsidR="001022B5" w:rsidRDefault="001022B5" w:rsidP="001022B5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Исх.№ ________от ___________</w:t>
      </w:r>
    </w:p>
    <w:p w14:paraId="259F33B4" w14:textId="77777777" w:rsidR="001022B5" w:rsidRDefault="001022B5" w:rsidP="001022B5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8F50DD" w14:textId="77777777" w:rsidR="001022B5" w:rsidRDefault="001022B5" w:rsidP="001022B5">
      <w:pPr>
        <w:tabs>
          <w:tab w:val="left" w:pos="316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001E0B47" w14:textId="1EC3E9A2" w:rsidR="001022B5" w:rsidRDefault="001022B5" w:rsidP="001022B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Указать н</w:t>
      </w:r>
      <w:r w:rsidRPr="00724185">
        <w:rPr>
          <w:rFonts w:ascii="Times New Roman" w:eastAsia="Times New Roman" w:hAnsi="Times New Roman" w:cs="Times New Roman"/>
          <w:i/>
          <w:sz w:val="28"/>
          <w:szCs w:val="28"/>
        </w:rPr>
        <w:t xml:space="preserve">азвание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учреждения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просит выделить __________________ путевок с </w:t>
      </w:r>
      <w:r w:rsidRPr="00BA327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государственной дотации </w:t>
      </w:r>
      <w:r>
        <w:rPr>
          <w:rFonts w:ascii="Times New Roman" w:eastAsia="Times New Roman" w:hAnsi="Times New Roman" w:cs="Times New Roman"/>
          <w:sz w:val="28"/>
          <w:szCs w:val="28"/>
        </w:rPr>
        <w:t>в палаточный воспитательно-оздоровительный ла</w:t>
      </w:r>
      <w:r w:rsidR="002D7948">
        <w:rPr>
          <w:rFonts w:ascii="Times New Roman" w:eastAsia="Times New Roman" w:hAnsi="Times New Roman" w:cs="Times New Roman"/>
          <w:sz w:val="28"/>
          <w:szCs w:val="28"/>
        </w:rPr>
        <w:t>герь на базе</w:t>
      </w:r>
      <w:r w:rsidR="00171C8C">
        <w:rPr>
          <w:rFonts w:ascii="Times New Roman" w:eastAsia="Times New Roman" w:hAnsi="Times New Roman" w:cs="Times New Roman"/>
          <w:sz w:val="28"/>
          <w:szCs w:val="28"/>
        </w:rPr>
        <w:t xml:space="preserve"> офтальмологичес</w:t>
      </w:r>
      <w:r w:rsidR="002D7948">
        <w:rPr>
          <w:rFonts w:ascii="Times New Roman" w:eastAsia="Times New Roman" w:hAnsi="Times New Roman" w:cs="Times New Roman"/>
          <w:sz w:val="28"/>
          <w:szCs w:val="28"/>
        </w:rPr>
        <w:t>кого санатория</w:t>
      </w:r>
      <w:r w:rsidR="00171C8C">
        <w:rPr>
          <w:rFonts w:ascii="Times New Roman" w:eastAsia="Times New Roman" w:hAnsi="Times New Roman" w:cs="Times New Roman"/>
          <w:sz w:val="28"/>
          <w:szCs w:val="28"/>
        </w:rPr>
        <w:t xml:space="preserve"> «Академия здоровья»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6D5">
        <w:rPr>
          <w:rFonts w:ascii="Times New Roman" w:eastAsia="Times New Roman" w:hAnsi="Times New Roman" w:cs="Times New Roman"/>
          <w:sz w:val="28"/>
          <w:szCs w:val="28"/>
        </w:rPr>
        <w:t xml:space="preserve">на __________ смену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летнего оздоровления </w:t>
      </w:r>
      <w:r w:rsidR="009B26D5">
        <w:rPr>
          <w:rFonts w:ascii="Times New Roman" w:eastAsia="Times New Roman" w:hAnsi="Times New Roman" w:cs="Times New Roman"/>
          <w:sz w:val="28"/>
          <w:szCs w:val="28"/>
        </w:rPr>
        <w:t xml:space="preserve">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="009B26D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6D5">
        <w:rPr>
          <w:rFonts w:ascii="Times New Roman" w:eastAsia="Times New Roman" w:hAnsi="Times New Roman" w:cs="Times New Roman"/>
          <w:sz w:val="28"/>
          <w:szCs w:val="28"/>
        </w:rPr>
        <w:t>нашем учреждении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797154" w14:textId="77777777" w:rsidR="001022B5" w:rsidRDefault="001022B5" w:rsidP="001022B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1C9DA7" w14:textId="6E8C893A" w:rsidR="001022B5" w:rsidRDefault="001022B5" w:rsidP="001022B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контактной электронной почты для дальнейшей переписки и обмена документами _________________________________________________</w:t>
      </w:r>
    </w:p>
    <w:p w14:paraId="56D8C23E" w14:textId="2A7643BD" w:rsidR="001022B5" w:rsidRDefault="001022B5" w:rsidP="001022B5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Телефоны для связи: </w:t>
      </w:r>
      <w:r w:rsidRPr="00C57385">
        <w:rPr>
          <w:rFonts w:ascii="Times New Roman" w:eastAsia="Times New Roman" w:hAnsi="Times New Roman" w:cs="Times New Roman"/>
          <w:sz w:val="28"/>
          <w:szCs w:val="28"/>
        </w:rPr>
        <w:t>(контактный 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человека, который занимается путевками в палаточный лагерь) _____________________________________</w:t>
      </w:r>
    </w:p>
    <w:p w14:paraId="54A0B5AA" w14:textId="77777777" w:rsidR="001022B5" w:rsidRDefault="001022B5" w:rsidP="001022B5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61F3D" w14:textId="77777777" w:rsidR="001022B5" w:rsidRDefault="001022B5" w:rsidP="001022B5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930E4" w14:textId="77777777" w:rsidR="001022B5" w:rsidRDefault="001022B5" w:rsidP="001022B5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реквизиты:_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14:paraId="5D656A7A" w14:textId="77777777" w:rsidR="001022B5" w:rsidRDefault="001022B5" w:rsidP="001022B5">
      <w:pPr>
        <w:tabs>
          <w:tab w:val="left" w:pos="3165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B2A762" w14:textId="77777777" w:rsidR="001022B5" w:rsidRDefault="001022B5" w:rsidP="001022B5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CC2501" w14:textId="77777777" w:rsidR="001022B5" w:rsidRDefault="001022B5" w:rsidP="001022B5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58B47F5D" w14:textId="77777777" w:rsidR="001022B5" w:rsidRDefault="001022B5" w:rsidP="001022B5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86F11F" w14:textId="77777777" w:rsidR="001022B5" w:rsidRDefault="001022B5" w:rsidP="001022B5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D000A" w14:textId="77777777" w:rsidR="001022B5" w:rsidRDefault="001022B5" w:rsidP="001022B5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5747F1" w14:textId="77777777" w:rsidR="001022B5" w:rsidRPr="00A154FA" w:rsidRDefault="001022B5" w:rsidP="001022B5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(Должность руководителя)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(подпись, ФИО)</w:t>
      </w:r>
    </w:p>
    <w:p w14:paraId="2A6FA6E5" w14:textId="77777777" w:rsidR="001022B5" w:rsidRDefault="001022B5" w:rsidP="001022B5"/>
    <w:p w14:paraId="18625777" w14:textId="77777777" w:rsidR="001022B5" w:rsidRDefault="001022B5" w:rsidP="001022B5"/>
    <w:p w14:paraId="0B5CB371" w14:textId="77777777" w:rsidR="00B71FA7" w:rsidRDefault="00B71FA7"/>
    <w:sectPr w:rsidR="00B71FA7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B5"/>
    <w:rsid w:val="001022B5"/>
    <w:rsid w:val="00114687"/>
    <w:rsid w:val="00171C8C"/>
    <w:rsid w:val="00224CFD"/>
    <w:rsid w:val="002D7948"/>
    <w:rsid w:val="0032146D"/>
    <w:rsid w:val="009B26D5"/>
    <w:rsid w:val="00AD502A"/>
    <w:rsid w:val="00B7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EE18"/>
  <w15:chartTrackingRefBased/>
  <w15:docId w15:val="{42EC327D-BF80-4B5C-B057-66F7AE00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22B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2026-04-02T07:44:00Z</dcterms:created>
  <dcterms:modified xsi:type="dcterms:W3CDTF">2026-04-02T07:44:00Z</dcterms:modified>
</cp:coreProperties>
</file>